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885F32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EA6E3E">
        <w:rPr>
          <w:b/>
          <w:caps/>
          <w:sz w:val="28"/>
          <w:szCs w:val="28"/>
        </w:rPr>
        <w:t xml:space="preserve"> 05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  <w:r w:rsidR="00EA6E3E">
        <w:rPr>
          <w:b/>
          <w:caps/>
          <w:sz w:val="28"/>
          <w:szCs w:val="28"/>
        </w:rPr>
        <w:t xml:space="preserve"> 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C575A3" w:rsidRPr="00884C6F" w:rsidRDefault="00E46A3F" w:rsidP="00C575A3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F00223">
        <w:rPr>
          <w:b/>
          <w:caps/>
          <w:sz w:val="28"/>
          <w:szCs w:val="28"/>
        </w:rPr>
        <w:t xml:space="preserve"> </w:t>
      </w:r>
      <w:r w:rsidR="00C575A3" w:rsidRPr="00126ED1"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A45B60" w:rsidRPr="006167E1" w:rsidRDefault="00A45B60" w:rsidP="005F153F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E46A3F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rPr>
          <w:b/>
          <w:sz w:val="28"/>
          <w:szCs w:val="28"/>
          <w:lang w:eastAsia="ar-SA"/>
        </w:rPr>
      </w:pPr>
    </w:p>
    <w:p w:rsidR="007E5C8D" w:rsidRPr="00E46A3F" w:rsidRDefault="00942F2B" w:rsidP="00891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2024</w:t>
      </w:r>
    </w:p>
    <w:p w:rsidR="00F00223" w:rsidRPr="00387EC7" w:rsidRDefault="007E5C8D" w:rsidP="00F00223">
      <w:pPr>
        <w:widowControl w:val="0"/>
        <w:tabs>
          <w:tab w:val="left" w:pos="916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rPr>
          <w:lang w:bidi="ru-RU"/>
        </w:rPr>
      </w:pPr>
      <w:r>
        <w:rPr>
          <w:sz w:val="28"/>
          <w:szCs w:val="28"/>
          <w:lang w:eastAsia="ar-SA"/>
        </w:rPr>
        <w:br w:type="page"/>
      </w:r>
      <w:r w:rsidR="00F00223" w:rsidRPr="008E4B51">
        <w:lastRenderedPageBreak/>
        <w:t>Рабочая программа учебной дисциплины</w:t>
      </w:r>
      <w:r w:rsidR="00F00223" w:rsidRPr="008E4B51">
        <w:rPr>
          <w:caps/>
        </w:rPr>
        <w:t xml:space="preserve"> </w:t>
      </w:r>
      <w:r w:rsidR="00F00223" w:rsidRPr="008E4B51">
        <w:t>разработана на основе Федерального государственного образовательного стандарта среднего профессионально</w:t>
      </w:r>
      <w:r w:rsidR="00F00223">
        <w:t>го образования по специальности</w:t>
      </w:r>
      <w:r w:rsidR="00F00223" w:rsidRPr="008E4B51">
        <w:t xml:space="preserve"> </w:t>
      </w:r>
      <w:r w:rsidR="00F00223" w:rsidRPr="00387EC7">
        <w:rPr>
          <w:lang w:bidi="ru-RU"/>
        </w:rPr>
        <w:t>35.02.16 Эксплуатация и ремонт сельскохозяйственной</w:t>
      </w:r>
      <w:r w:rsidR="00F00223">
        <w:rPr>
          <w:lang w:bidi="ru-RU"/>
        </w:rPr>
        <w:t xml:space="preserve"> </w:t>
      </w:r>
      <w:r w:rsidR="00F00223" w:rsidRPr="00387EC7">
        <w:rPr>
          <w:lang w:bidi="ru-RU"/>
        </w:rPr>
        <w:t>техники и оборудования</w:t>
      </w:r>
    </w:p>
    <w:p w:rsidR="00F00223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00223" w:rsidRPr="00F27BFA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</w:pPr>
    </w:p>
    <w:p w:rsidR="00F00223" w:rsidRPr="00F27BFA" w:rsidRDefault="00F00223" w:rsidP="00F00223"/>
    <w:p w:rsidR="00F00223" w:rsidRPr="00F27BFA" w:rsidRDefault="00D907B2" w:rsidP="00D907B2">
      <w:pPr>
        <w:ind w:left="567" w:hanging="141"/>
      </w:pPr>
      <w:bookmarkStart w:id="0" w:name="_GoBack"/>
      <w:bookmarkEnd w:id="0"/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0B363BBA" wp14:editId="3A9DF648">
            <wp:extent cx="6116320" cy="181493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81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223" w:rsidRPr="00F27BFA" w:rsidRDefault="00F00223" w:rsidP="00F00223">
      <w:pPr>
        <w:ind w:firstLine="180"/>
        <w:rPr>
          <w:b/>
        </w:rPr>
      </w:pPr>
    </w:p>
    <w:p w:rsidR="00F00223" w:rsidRDefault="00F00223" w:rsidP="00F00223">
      <w:pPr>
        <w:widowControl w:val="0"/>
        <w:rPr>
          <w:rFonts w:eastAsia="Calibri"/>
          <w:b/>
          <w:bCs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ind w:left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F00223" w:rsidRDefault="00F00223" w:rsidP="00F00223">
      <w:pPr>
        <w:widowControl w:val="0"/>
        <w:rPr>
          <w:b/>
        </w:rPr>
      </w:pPr>
    </w:p>
    <w:p w:rsidR="002B1E1B" w:rsidRDefault="00455F46">
      <w:pPr>
        <w:spacing w:after="0" w:line="259" w:lineRule="auto"/>
        <w:ind w:left="714"/>
        <w:jc w:val="center"/>
      </w:pPr>
      <w:r>
        <w:rPr>
          <w:b/>
          <w:sz w:val="28"/>
        </w:rPr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566C36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566C36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566C36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10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2B1E1B" w:rsidRDefault="002B36BE" w:rsidP="00E46A3F">
      <w:pPr>
        <w:spacing w:after="10"/>
        <w:ind w:left="0" w:firstLine="180"/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C575A3">
        <w:rPr>
          <w:szCs w:val="24"/>
        </w:rPr>
        <w:t>35.02.16</w:t>
      </w:r>
      <w:r w:rsidR="00297C47">
        <w:rPr>
          <w:szCs w:val="24"/>
        </w:rPr>
        <w:t xml:space="preserve"> </w:t>
      </w:r>
      <w:r w:rsidR="00C575A3">
        <w:rPr>
          <w:szCs w:val="24"/>
        </w:rPr>
        <w:t>Эксплуатация и ремонт сельскохозяйственной техники и оборудования</w:t>
      </w:r>
    </w:p>
    <w:p w:rsidR="002B1E1B" w:rsidRDefault="00455F46" w:rsidP="008E78DA">
      <w:pPr>
        <w:numPr>
          <w:ilvl w:val="1"/>
          <w:numId w:val="1"/>
        </w:numPr>
        <w:spacing w:after="0" w:line="259" w:lineRule="auto"/>
        <w:ind w:left="180" w:firstLine="0"/>
      </w:pPr>
      <w:r w:rsidRPr="00E46A3F">
        <w:rPr>
          <w:b/>
        </w:rPr>
        <w:t xml:space="preserve">Место учебной дисциплины в структуре основной профессиональной образовательной программы: 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EA6E3E" w:rsidRDefault="00EA6E3E" w:rsidP="007C0B84">
      <w:pPr>
        <w:ind w:left="550" w:firstLine="919"/>
      </w:pPr>
      <w:r>
        <w:t>ОК 01. Выбирать способы решения задач профессиональной деятельности, применительно к различным контекстам.</w:t>
      </w:r>
    </w:p>
    <w:p w:rsidR="00EA6E3E" w:rsidRDefault="00EA6E3E" w:rsidP="007C0B84">
      <w:pPr>
        <w:ind w:left="550" w:firstLine="919"/>
      </w:pPr>
      <w:r>
        <w:t xml:space="preserve"> 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A6E3E" w:rsidRDefault="00EA6E3E" w:rsidP="007C0B84">
      <w:pPr>
        <w:ind w:left="550" w:firstLine="919"/>
      </w:pPr>
      <w:r>
        <w:t xml:space="preserve"> ОК 03. Планировать и реализовывать собственное профессиональное и личностное развитие. </w:t>
      </w:r>
    </w:p>
    <w:p w:rsidR="00EA6E3E" w:rsidRDefault="00EA6E3E" w:rsidP="007C0B84">
      <w:pPr>
        <w:ind w:left="550" w:firstLine="919"/>
      </w:pPr>
      <w: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EA6E3E" w:rsidRDefault="00EA6E3E" w:rsidP="007C0B84">
      <w:pPr>
        <w:ind w:left="550" w:firstLine="919"/>
      </w:pPr>
      <w: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EA6E3E" w:rsidRDefault="00EA6E3E" w:rsidP="007C0B84">
      <w:pPr>
        <w:ind w:left="550" w:firstLine="919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A6E3E" w:rsidRDefault="00EA6E3E" w:rsidP="007C0B84">
      <w:pPr>
        <w:ind w:left="550" w:firstLine="919"/>
      </w:pPr>
      <w:r>
        <w:t xml:space="preserve"> ОК 07. Содействовать сохранению окружающей среды, ресурсосбережению, эффективно действовать в чрезвычайных ситуациях.</w:t>
      </w:r>
    </w:p>
    <w:p w:rsidR="00EA6E3E" w:rsidRDefault="00EA6E3E" w:rsidP="007C0B84">
      <w:pPr>
        <w:ind w:left="550" w:firstLine="919"/>
      </w:pPr>
      <w:r>
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EA6E3E" w:rsidRDefault="00EA6E3E" w:rsidP="007C0B84">
      <w:pPr>
        <w:ind w:left="550" w:firstLine="919"/>
      </w:pPr>
      <w:r>
        <w:t xml:space="preserve">ОК 09. Использовать информационные технологии в профессиональной деятельности. </w:t>
      </w:r>
    </w:p>
    <w:p w:rsidR="00EA6E3E" w:rsidRDefault="00EA6E3E" w:rsidP="007C0B84">
      <w:pPr>
        <w:ind w:left="550" w:firstLine="919"/>
      </w:pPr>
      <w:r>
        <w:t xml:space="preserve">ОК 10. Пользоваться профессиональной документацией на государственном и иностранном языке. </w:t>
      </w:r>
    </w:p>
    <w:p w:rsidR="00E46A3F" w:rsidRDefault="00EA6E3E" w:rsidP="007C0B84">
      <w:pPr>
        <w:ind w:left="550" w:firstLine="919"/>
      </w:pPr>
      <w:r>
        <w:t>ОК 11. Планировать предпринимательскую деятельность в профессиональной сфере.</w:t>
      </w: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8C0E6C" w:rsidRPr="00E46A3F">
        <w:rPr>
          <w:b/>
        </w:rPr>
        <w:t>4</w:t>
      </w:r>
      <w:r w:rsidR="00C575A3">
        <w:rPr>
          <w:b/>
        </w:rPr>
        <w:t>4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925BDC">
        <w:rPr>
          <w:b/>
        </w:rPr>
        <w:t>36</w:t>
      </w:r>
      <w:r w:rsidRPr="0079473F">
        <w:t xml:space="preserve"> часа</w:t>
      </w:r>
      <w:r w:rsidR="00C575A3">
        <w:t>.</w:t>
      </w: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lastRenderedPageBreak/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</w:t>
      </w:r>
      <w:proofErr w:type="gramStart"/>
      <w:r w:rsidRPr="00E46A3F">
        <w:rPr>
          <w:b/>
          <w:szCs w:val="24"/>
        </w:rPr>
        <w:t>ы</w:t>
      </w:r>
      <w:r w:rsidR="00E06118">
        <w:rPr>
          <w:b/>
          <w:szCs w:val="24"/>
        </w:rPr>
        <w:t>(</w:t>
      </w:r>
      <w:proofErr w:type="gramEnd"/>
      <w:r w:rsidR="00E06118">
        <w:rPr>
          <w:b/>
          <w:szCs w:val="24"/>
        </w:rPr>
        <w:t>по актуализированному ФГОС)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69595C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 w:rsidRPr="00E46A3F">
              <w:rPr>
                <w:b/>
                <w:szCs w:val="24"/>
              </w:rPr>
              <w:t>4</w:t>
            </w:r>
            <w:r w:rsidR="00C575A3">
              <w:rPr>
                <w:b/>
                <w:szCs w:val="24"/>
              </w:rPr>
              <w:t>4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36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1ED2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теоритические образование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самостоятельная работа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</w:tr>
      <w:tr w:rsidR="002B1E1B" w:rsidRPr="00E46A3F" w:rsidTr="0069595C">
        <w:trPr>
          <w:trHeight w:val="311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E06118" w:rsidP="0069595C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i/>
                <w:szCs w:val="24"/>
              </w:rPr>
              <w:t>Промежуточная</w:t>
            </w:r>
            <w:r w:rsidR="00455F46" w:rsidRPr="00E46A3F">
              <w:rPr>
                <w:b/>
                <w:i/>
                <w:szCs w:val="24"/>
              </w:rPr>
              <w:t xml:space="preserve"> аттестация</w:t>
            </w:r>
            <w:r w:rsidR="00455F46" w:rsidRPr="00E46A3F">
              <w:rPr>
                <w:i/>
                <w:szCs w:val="24"/>
              </w:rPr>
              <w:t xml:space="preserve"> в форме</w:t>
            </w:r>
            <w:r>
              <w:rPr>
                <w:i/>
                <w:szCs w:val="24"/>
              </w:rPr>
              <w:t xml:space="preserve"> </w:t>
            </w:r>
            <w:r w:rsidR="003825B7" w:rsidRPr="00E46A3F">
              <w:rPr>
                <w:b/>
                <w:i/>
                <w:szCs w:val="24"/>
              </w:rPr>
              <w:t xml:space="preserve">дифференциального </w:t>
            </w:r>
            <w:r w:rsidR="00455F46" w:rsidRPr="00E46A3F">
              <w:rPr>
                <w:b/>
                <w:i/>
                <w:szCs w:val="24"/>
              </w:rPr>
              <w:t xml:space="preserve">зачета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1E1B" w:rsidRPr="00E46A3F" w:rsidRDefault="002B1E1B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2B1E1B" w:rsidRDefault="00455F46">
      <w:pPr>
        <w:spacing w:after="0" w:line="259" w:lineRule="auto"/>
        <w:ind w:left="293"/>
        <w:jc w:val="left"/>
        <w:rPr>
          <w:b/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F00223" w:rsidRPr="00F00223" w:rsidTr="003B3964">
        <w:trPr>
          <w:trHeight w:val="593"/>
        </w:trPr>
        <w:tc>
          <w:tcPr>
            <w:tcW w:w="3046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F00223" w:rsidRPr="00F00223" w:rsidTr="003B3964">
        <w:trPr>
          <w:trHeight w:val="182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>Тема 1. 1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190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4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46D1F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36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28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F00223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F00223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556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47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62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3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F00223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71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70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F00223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F00223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F00223" w:rsidRPr="00F00223" w:rsidTr="003B3964">
        <w:trPr>
          <w:trHeight w:val="142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271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458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43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27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746D1F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416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22CDE" w:rsidRPr="00F00223" w:rsidTr="00522CDE">
        <w:trPr>
          <w:trHeight w:val="838"/>
        </w:trPr>
        <w:tc>
          <w:tcPr>
            <w:tcW w:w="3086" w:type="dxa"/>
            <w:vMerge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1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540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5.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Разработка планов проведения совещаний в организации «ОП </w:t>
            </w:r>
            <w:r w:rsidR="00746D1F">
              <w:rPr>
                <w:rFonts w:eastAsia="Calibri"/>
                <w:bCs/>
                <w:color w:val="auto"/>
                <w:szCs w:val="24"/>
                <w:lang w:eastAsia="en-US"/>
              </w:rPr>
              <w:t>Моршанск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000  «</w:t>
            </w:r>
            <w:proofErr w:type="spellStart"/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КомплектЭнерго</w:t>
            </w:r>
            <w:proofErr w:type="spellEnd"/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46D1F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277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622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Cs/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D3D6D" w:rsidRPr="00F00223" w:rsidTr="003B3964">
        <w:trPr>
          <w:trHeight w:val="207"/>
        </w:trPr>
        <w:tc>
          <w:tcPr>
            <w:tcW w:w="3086" w:type="dxa"/>
            <w:vMerge w:val="restart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Конфликты в деловой сфере Содержание учебного материала</w:t>
            </w: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D3D6D" w:rsidRPr="00F00223" w:rsidTr="00DE35F6">
        <w:trPr>
          <w:trHeight w:val="608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  <w:p w:rsidR="00BD3D6D" w:rsidRPr="00F00223" w:rsidRDefault="00BD3D6D" w:rsidP="00F00223">
            <w:pPr>
              <w:spacing w:after="0" w:line="240" w:lineRule="auto"/>
              <w:ind w:left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F00223">
              <w:rPr>
                <w:rFonts w:eastAsia="Calibri"/>
                <w:sz w:val="22"/>
                <w:lang w:eastAsia="en-US"/>
              </w:rPr>
              <w:t xml:space="preserve"> </w:t>
            </w:r>
            <w:r w:rsidRPr="00F00223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D3D6D" w:rsidRPr="00F00223" w:rsidTr="00BD3D6D">
        <w:trPr>
          <w:trHeight w:val="272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D3D6D">
              <w:rPr>
                <w:b/>
                <w:bCs/>
                <w:color w:val="auto"/>
                <w:szCs w:val="28"/>
              </w:rPr>
              <w:t>Самостоятельная работа обучающихся: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D3D6D" w:rsidRPr="00F00223" w:rsidTr="00BD3D6D">
        <w:trPr>
          <w:trHeight w:val="405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D3D6D">
              <w:rPr>
                <w:rFonts w:eastAsia="Calibri"/>
                <w:color w:val="auto"/>
                <w:szCs w:val="24"/>
                <w:lang w:eastAsia="en-US"/>
              </w:rPr>
              <w:t>Привести примеры взаимодействия в конфликте (3 вида)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3B3964">
        <w:trPr>
          <w:trHeight w:val="131"/>
        </w:trPr>
        <w:tc>
          <w:tcPr>
            <w:tcW w:w="3086" w:type="dxa"/>
            <w:vMerge w:val="restart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DE35F6">
        <w:trPr>
          <w:trHeight w:val="614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1.Имидж делового человека. Эмоции в жизни делового человек</w:t>
            </w:r>
          </w:p>
          <w:p w:rsidR="000129EB" w:rsidRPr="00F00223" w:rsidRDefault="000129EB" w:rsidP="00F00223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2. 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0129EB" w:rsidRPr="00F00223" w:rsidRDefault="000129EB" w:rsidP="00DE3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0129EB" w:rsidRPr="00F00223" w:rsidTr="000129EB">
        <w:trPr>
          <w:trHeight w:val="343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0129EB" w:rsidRDefault="000129EB" w:rsidP="00012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</w:rPr>
            </w:pPr>
            <w:r w:rsidRPr="000129EB">
              <w:rPr>
                <w:b/>
              </w:rPr>
              <w:t>Самостоятельная работа обучающихся: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BD3D6D">
        <w:trPr>
          <w:trHeight w:val="570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F00223" w:rsidRDefault="00BD3D6D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D3D6D">
              <w:rPr>
                <w:rFonts w:eastAsia="Calibri"/>
                <w:color w:val="auto"/>
                <w:szCs w:val="24"/>
                <w:lang w:eastAsia="en-US"/>
              </w:rPr>
              <w:t>Применение техник арт-терапии с демонстрацией конечного результата для дальнейшего анализа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/>
                <w:color w:val="auto"/>
                <w:sz w:val="22"/>
              </w:rPr>
              <w:t>Промежуточная аттестация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</w:tcPr>
          <w:p w:rsidR="00F00223" w:rsidRPr="00F00223" w:rsidRDefault="00522CDE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Дифференциальный зачет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00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Всего:</w:t>
            </w:r>
          </w:p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DE35F6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36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F00223" w:rsidRPr="00F00223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lastRenderedPageBreak/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посадочные места по количеству обучающихся;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2B1E1B" w:rsidRDefault="00455F46" w:rsidP="00D9535F">
      <w:pPr>
        <w:numPr>
          <w:ilvl w:val="2"/>
          <w:numId w:val="6"/>
        </w:numPr>
        <w:spacing w:line="357" w:lineRule="auto"/>
        <w:ind w:left="-567" w:firstLine="0"/>
      </w:pPr>
      <w:r>
        <w:t>Сухов, А.Н. Социальная психология: Учебное пособие для студентов учреждений среднего профессионального образования / А.Н</w:t>
      </w:r>
      <w:r w:rsidR="00D9535F">
        <w:t>. Сухов. - М.: ИЦ Академия, 2014</w:t>
      </w:r>
      <w:r>
        <w:t xml:space="preserve">. - 240 c.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Интернет-источники: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</w:r>
      <w:proofErr w:type="spellStart"/>
      <w:r>
        <w:t>доступа:</w:t>
      </w:r>
      <w:r>
        <w:rPr>
          <w:u w:val="single" w:color="000000"/>
        </w:rPr>
        <w:t>http</w:t>
      </w:r>
      <w:proofErr w:type="spellEnd"/>
      <w:r>
        <w:rPr>
          <w:u w:val="single" w:color="000000"/>
        </w:rPr>
        <w:t>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207"/>
        <w:gridCol w:w="3432"/>
      </w:tblGrid>
      <w:tr w:rsidR="002B1E1B" w:rsidTr="00EA6E3E">
        <w:trPr>
          <w:trHeight w:val="562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EA6E3E">
        <w:trPr>
          <w:trHeight w:val="28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46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455F46">
            <w:pPr>
              <w:spacing w:after="0" w:line="259" w:lineRule="auto"/>
              <w:ind w:left="0" w:firstLine="0"/>
              <w:rPr>
                <w:szCs w:val="24"/>
              </w:rPr>
            </w:pPr>
            <w:r w:rsidRPr="007C0B84">
              <w:rPr>
                <w:szCs w:val="24"/>
              </w:rPr>
              <w:t>на практических  занятиях № 1-6</w:t>
            </w:r>
          </w:p>
        </w:tc>
      </w:tr>
      <w:tr w:rsidR="002B1E1B" w:rsidTr="00EA6E3E">
        <w:trPr>
          <w:trHeight w:val="286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564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E06118">
        <w:trPr>
          <w:trHeight w:val="335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4268F5">
            <w:pPr>
              <w:ind w:left="35" w:hanging="35"/>
              <w:rPr>
                <w:b/>
                <w:szCs w:val="24"/>
              </w:rPr>
            </w:pPr>
            <w:r w:rsidRPr="00904F0B">
              <w:rPr>
                <w:b/>
                <w:szCs w:val="24"/>
              </w:rPr>
              <w:t>Общие компетенции:</w:t>
            </w:r>
          </w:p>
          <w:p w:rsidR="00EA6E3E" w:rsidRDefault="00EA6E3E" w:rsidP="004268F5">
            <w:pPr>
              <w:ind w:left="35" w:hanging="35"/>
            </w:pPr>
            <w: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03. Планировать и реализовывать собственное профессиональное и личностное развитие.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04. Работать в коллективе и команде, эффективно взаимодействовать с коллегами, руководством, клиентами.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09. Использовать информационные технологии в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10. Пользоваться профессиональной документацией на государственном и иностранном языке.</w:t>
            </w:r>
          </w:p>
          <w:p w:rsidR="00EA6E3E" w:rsidRPr="0048229D" w:rsidRDefault="00EA6E3E" w:rsidP="004268F5">
            <w:pPr>
              <w:ind w:left="35" w:hanging="35"/>
            </w:pPr>
            <w:r>
              <w:t xml:space="preserve"> ОК 11. Планировать предпринимательскую деятельность в профессиональной сфере.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36" w:rsidRDefault="00566C36">
      <w:pPr>
        <w:spacing w:after="0" w:line="240" w:lineRule="auto"/>
      </w:pPr>
      <w:r>
        <w:separator/>
      </w:r>
    </w:p>
  </w:endnote>
  <w:endnote w:type="continuationSeparator" w:id="0">
    <w:p w:rsidR="00566C36" w:rsidRDefault="00566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942F2B">
      <w:rPr>
        <w:noProof/>
      </w:rPr>
      <w:t>3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942F2B">
      <w:rPr>
        <w:noProof/>
      </w:rPr>
      <w:t>10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36" w:rsidRDefault="00566C36">
      <w:pPr>
        <w:spacing w:after="0" w:line="240" w:lineRule="auto"/>
      </w:pPr>
      <w:r>
        <w:separator/>
      </w:r>
    </w:p>
  </w:footnote>
  <w:footnote w:type="continuationSeparator" w:id="0">
    <w:p w:rsidR="00566C36" w:rsidRDefault="00566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129EB"/>
    <w:rsid w:val="00025975"/>
    <w:rsid w:val="00040F45"/>
    <w:rsid w:val="0004223D"/>
    <w:rsid w:val="00055B9C"/>
    <w:rsid w:val="00083636"/>
    <w:rsid w:val="000A40CD"/>
    <w:rsid w:val="000B7680"/>
    <w:rsid w:val="000C7D4F"/>
    <w:rsid w:val="000D4607"/>
    <w:rsid w:val="000E1039"/>
    <w:rsid w:val="00110463"/>
    <w:rsid w:val="00153E4F"/>
    <w:rsid w:val="001A6D65"/>
    <w:rsid w:val="001D7E8A"/>
    <w:rsid w:val="001F79AF"/>
    <w:rsid w:val="001F7AF3"/>
    <w:rsid w:val="00225965"/>
    <w:rsid w:val="00251FFF"/>
    <w:rsid w:val="00297C47"/>
    <w:rsid w:val="002B1E1B"/>
    <w:rsid w:val="002B36BE"/>
    <w:rsid w:val="002E2356"/>
    <w:rsid w:val="00346E6A"/>
    <w:rsid w:val="003617C2"/>
    <w:rsid w:val="00376620"/>
    <w:rsid w:val="003825B7"/>
    <w:rsid w:val="003D05CF"/>
    <w:rsid w:val="004159A3"/>
    <w:rsid w:val="004268F5"/>
    <w:rsid w:val="00430FB6"/>
    <w:rsid w:val="00455F46"/>
    <w:rsid w:val="00470CA2"/>
    <w:rsid w:val="00470DC4"/>
    <w:rsid w:val="0048229D"/>
    <w:rsid w:val="00522CDE"/>
    <w:rsid w:val="00566C36"/>
    <w:rsid w:val="00585093"/>
    <w:rsid w:val="005944ED"/>
    <w:rsid w:val="005F153F"/>
    <w:rsid w:val="005F494E"/>
    <w:rsid w:val="0063197C"/>
    <w:rsid w:val="006427DA"/>
    <w:rsid w:val="006630FE"/>
    <w:rsid w:val="00687ED4"/>
    <w:rsid w:val="0069595C"/>
    <w:rsid w:val="006B27C4"/>
    <w:rsid w:val="00702E38"/>
    <w:rsid w:val="00725C39"/>
    <w:rsid w:val="00746D1F"/>
    <w:rsid w:val="00755C7A"/>
    <w:rsid w:val="00760260"/>
    <w:rsid w:val="00783AA5"/>
    <w:rsid w:val="0079473F"/>
    <w:rsid w:val="007C0B84"/>
    <w:rsid w:val="007E5C8D"/>
    <w:rsid w:val="00861ED2"/>
    <w:rsid w:val="00864AAD"/>
    <w:rsid w:val="00865F59"/>
    <w:rsid w:val="00885F32"/>
    <w:rsid w:val="00891CF8"/>
    <w:rsid w:val="008C0E6C"/>
    <w:rsid w:val="008E78DA"/>
    <w:rsid w:val="008F445A"/>
    <w:rsid w:val="00903C03"/>
    <w:rsid w:val="00925BDC"/>
    <w:rsid w:val="00942F2B"/>
    <w:rsid w:val="009D0159"/>
    <w:rsid w:val="009D3171"/>
    <w:rsid w:val="009F4CE4"/>
    <w:rsid w:val="00A022E3"/>
    <w:rsid w:val="00A12828"/>
    <w:rsid w:val="00A22FEB"/>
    <w:rsid w:val="00A45B60"/>
    <w:rsid w:val="00B32709"/>
    <w:rsid w:val="00B346D1"/>
    <w:rsid w:val="00B55B4B"/>
    <w:rsid w:val="00B764FF"/>
    <w:rsid w:val="00B76869"/>
    <w:rsid w:val="00B811B5"/>
    <w:rsid w:val="00BD3D6D"/>
    <w:rsid w:val="00BD53E4"/>
    <w:rsid w:val="00BD5A01"/>
    <w:rsid w:val="00BE18DD"/>
    <w:rsid w:val="00BF3847"/>
    <w:rsid w:val="00C137D9"/>
    <w:rsid w:val="00C27490"/>
    <w:rsid w:val="00C35448"/>
    <w:rsid w:val="00C559A0"/>
    <w:rsid w:val="00C575A3"/>
    <w:rsid w:val="00CA5256"/>
    <w:rsid w:val="00CA6513"/>
    <w:rsid w:val="00CD31E8"/>
    <w:rsid w:val="00D603A1"/>
    <w:rsid w:val="00D84118"/>
    <w:rsid w:val="00D907B2"/>
    <w:rsid w:val="00D94912"/>
    <w:rsid w:val="00D9535F"/>
    <w:rsid w:val="00DC495F"/>
    <w:rsid w:val="00DE2D90"/>
    <w:rsid w:val="00DE35F6"/>
    <w:rsid w:val="00E06118"/>
    <w:rsid w:val="00E23A00"/>
    <w:rsid w:val="00E44C07"/>
    <w:rsid w:val="00E46A3F"/>
    <w:rsid w:val="00EA6E3E"/>
    <w:rsid w:val="00F00223"/>
    <w:rsid w:val="00F050C9"/>
    <w:rsid w:val="00F55B88"/>
    <w:rsid w:val="00F82B28"/>
    <w:rsid w:val="00FA0BC2"/>
    <w:rsid w:val="00FB18A6"/>
    <w:rsid w:val="00FC2B95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49EFC-B3A1-4924-9D3A-7AC77D29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subject/>
  <dc:creator>&lt;C0E4ECE8ED&gt;</dc:creator>
  <cp:keywords/>
  <cp:lastModifiedBy>I</cp:lastModifiedBy>
  <cp:revision>8</cp:revision>
  <cp:lastPrinted>2020-03-11T08:15:00Z</cp:lastPrinted>
  <dcterms:created xsi:type="dcterms:W3CDTF">2023-11-03T06:28:00Z</dcterms:created>
  <dcterms:modified xsi:type="dcterms:W3CDTF">2024-12-12T16:59:00Z</dcterms:modified>
</cp:coreProperties>
</file>